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黑体" w:cs="Times New Roman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40"/>
          <w:szCs w:val="40"/>
          <w:shd w:val="clear" w:color="auto" w:fill="FFFFFF"/>
        </w:rPr>
        <w:t>贵州林业勘察设计有限公司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黑体" w:cs="Times New Roman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40"/>
          <w:szCs w:val="40"/>
          <w:shd w:val="clear" w:color="auto" w:fill="FFFFFF"/>
        </w:rPr>
        <w:t>报名申请表</w:t>
      </w:r>
    </w:p>
    <w:tbl>
      <w:tblPr>
        <w:tblStyle w:val="4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7"/>
        <w:gridCol w:w="315"/>
        <w:gridCol w:w="330"/>
        <w:gridCol w:w="974"/>
        <w:gridCol w:w="529"/>
        <w:gridCol w:w="122"/>
        <w:gridCol w:w="645"/>
        <w:gridCol w:w="138"/>
        <w:gridCol w:w="717"/>
        <w:gridCol w:w="500"/>
        <w:gridCol w:w="56"/>
        <w:gridCol w:w="311"/>
        <w:gridCol w:w="611"/>
        <w:gridCol w:w="1022"/>
        <w:gridCol w:w="245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应聘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位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现任职单位</w:t>
            </w:r>
          </w:p>
        </w:tc>
        <w:tc>
          <w:tcPr>
            <w:tcW w:w="37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现任职职务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  <w:t>一、个人基本信息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2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2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2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2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2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入党时间</w:t>
            </w:r>
          </w:p>
        </w:tc>
        <w:tc>
          <w:tcPr>
            <w:tcW w:w="2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籍  贯</w:t>
            </w:r>
          </w:p>
        </w:tc>
        <w:tc>
          <w:tcPr>
            <w:tcW w:w="2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婚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育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状况</w:t>
            </w:r>
          </w:p>
        </w:tc>
        <w:tc>
          <w:tcPr>
            <w:tcW w:w="2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2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最高学位</w:t>
            </w:r>
          </w:p>
        </w:tc>
        <w:tc>
          <w:tcPr>
            <w:tcW w:w="2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职  称</w:t>
            </w:r>
          </w:p>
        </w:tc>
        <w:tc>
          <w:tcPr>
            <w:tcW w:w="2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仿宋" w:eastAsiaTheme="minorEastAsia"/>
                <w:color w:val="auto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其他证书</w:t>
            </w:r>
          </w:p>
        </w:tc>
        <w:tc>
          <w:tcPr>
            <w:tcW w:w="4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参加工作时间</w:t>
            </w:r>
          </w:p>
        </w:tc>
        <w:tc>
          <w:tcPr>
            <w:tcW w:w="2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4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电子邮件</w:t>
            </w:r>
          </w:p>
        </w:tc>
        <w:tc>
          <w:tcPr>
            <w:tcW w:w="4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现居住地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  <w:t>二、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学校名称/培训机构</w:t>
            </w:r>
          </w:p>
        </w:tc>
        <w:tc>
          <w:tcPr>
            <w:tcW w:w="2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专业/培训内容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所获证书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全日制/在职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  <w:t>三、工作经历（请从最近一段工作经历开始填写至第一段工作经历）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工作单位</w:t>
            </w:r>
          </w:p>
        </w:tc>
        <w:tc>
          <w:tcPr>
            <w:tcW w:w="1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岗  位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  <w:t>四、工作总结及奖惩情况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微软雅黑"/>
                <w:sz w:val="22"/>
                <w:szCs w:val="22"/>
              </w:rPr>
              <w:t>奖惩情况</w:t>
            </w:r>
          </w:p>
        </w:tc>
        <w:tc>
          <w:tcPr>
            <w:tcW w:w="73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近三年年度考核结果</w:t>
            </w:r>
          </w:p>
        </w:tc>
        <w:tc>
          <w:tcPr>
            <w:tcW w:w="73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自我评价及其他说明</w:t>
            </w:r>
          </w:p>
        </w:tc>
        <w:tc>
          <w:tcPr>
            <w:tcW w:w="73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  <w:t>五、家庭背景（主要包括父母、配偶和子女）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称  谓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姓  名</w:t>
            </w: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年  龄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政治面貌</w:t>
            </w: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</w:rPr>
              <w:t>六、个人承诺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1.是否有违法、违规违纪或其他不良行为</w:t>
            </w: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2.是否曾被其他单位惩诫、开除、辞退</w:t>
            </w: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.本人承诺申请岗位所填写的信息全部真实可信</w:t>
            </w: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本人签名确认：</w:t>
            </w:r>
          </w:p>
        </w:tc>
      </w:tr>
    </w:tbl>
    <w:p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WFhMDE2YWI4NGI1NTNlYmY2YmZmZWEzNDZjMjMifQ=="/>
  </w:docVars>
  <w:rsids>
    <w:rsidRoot w:val="00000000"/>
    <w:rsid w:val="03064A46"/>
    <w:rsid w:val="09161465"/>
    <w:rsid w:val="259C1A2C"/>
    <w:rsid w:val="26162C9C"/>
    <w:rsid w:val="386D2EB7"/>
    <w:rsid w:val="48651AA6"/>
    <w:rsid w:val="4CE60C9C"/>
    <w:rsid w:val="608F37B2"/>
    <w:rsid w:val="60FB73ED"/>
    <w:rsid w:val="61FB0E26"/>
    <w:rsid w:val="6494746B"/>
    <w:rsid w:val="66A46886"/>
    <w:rsid w:val="67B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color w:val="auto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customStyle="1" w:styleId="6">
    <w:name w:val="css3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2022-11-18T01:45:00Z</dcterms:created>
  <dc:creator>dudu</dc:creator>
  <cp:lastModifiedBy>Carol Liu</cp:lastModifiedBy>
  <dcterms:modified xsi:type="dcterms:W3CDTF">2024-04-11T07:59:34Z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E28D5D15FB074B05A97E2FB3078F8A06_13</vt:lpwstr>
  </property>
</Properties>
</file>